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BF" w:rsidRDefault="00B94EBF" w:rsidP="00B94EB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南华大学竞价采购网经办人申请表</w:t>
      </w:r>
    </w:p>
    <w:p w:rsidR="00B94EBF" w:rsidRDefault="00B94EBF" w:rsidP="00B94EBF">
      <w:pPr>
        <w:jc w:val="center"/>
        <w:rPr>
          <w:sz w:val="44"/>
          <w:szCs w:val="44"/>
        </w:rPr>
      </w:pPr>
    </w:p>
    <w:p w:rsidR="00B94EBF" w:rsidRDefault="00B94EBF" w:rsidP="00B94EB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部门（学院）名称</w:t>
      </w:r>
      <w:r w:rsidR="00F16AD0">
        <w:rPr>
          <w:rFonts w:hint="eastAsia"/>
          <w:sz w:val="28"/>
          <w:szCs w:val="28"/>
        </w:rPr>
        <w:t>（</w:t>
      </w:r>
      <w:bookmarkStart w:id="0" w:name="_GoBack"/>
      <w:bookmarkEnd w:id="0"/>
      <w:r w:rsidR="00F16AD0">
        <w:rPr>
          <w:rFonts w:hint="eastAsia"/>
          <w:sz w:val="28"/>
          <w:szCs w:val="28"/>
        </w:rPr>
        <w:t>公章）</w:t>
      </w:r>
      <w:r>
        <w:rPr>
          <w:rFonts w:hint="eastAsia"/>
          <w:sz w:val="28"/>
          <w:szCs w:val="28"/>
        </w:rPr>
        <w:t>：</w:t>
      </w:r>
    </w:p>
    <w:tbl>
      <w:tblPr>
        <w:tblW w:w="8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1670"/>
        <w:gridCol w:w="2364"/>
        <w:gridCol w:w="2554"/>
      </w:tblGrid>
      <w:tr w:rsidR="00B94EBF" w:rsidTr="004E2D83">
        <w:trPr>
          <w:trHeight w:val="1852"/>
        </w:trPr>
        <w:tc>
          <w:tcPr>
            <w:tcW w:w="2194" w:type="dxa"/>
            <w:vAlign w:val="center"/>
          </w:tcPr>
          <w:p w:rsidR="00B94EBF" w:rsidRDefault="00B94EBF" w:rsidP="004E2D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经办人姓名</w:t>
            </w:r>
          </w:p>
        </w:tc>
        <w:tc>
          <w:tcPr>
            <w:tcW w:w="1670" w:type="dxa"/>
            <w:vAlign w:val="center"/>
          </w:tcPr>
          <w:p w:rsidR="00B94EBF" w:rsidRDefault="00B94EBF" w:rsidP="004E2D83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94EBF" w:rsidRDefault="00B94EBF" w:rsidP="004E2D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经办人电话</w:t>
            </w:r>
          </w:p>
        </w:tc>
        <w:tc>
          <w:tcPr>
            <w:tcW w:w="2554" w:type="dxa"/>
            <w:vAlign w:val="center"/>
          </w:tcPr>
          <w:p w:rsidR="00B94EBF" w:rsidRDefault="00B94EBF" w:rsidP="004E2D83">
            <w:pPr>
              <w:rPr>
                <w:sz w:val="28"/>
                <w:szCs w:val="28"/>
              </w:rPr>
            </w:pPr>
          </w:p>
        </w:tc>
      </w:tr>
      <w:tr w:rsidR="00B94EBF" w:rsidTr="004E2D83">
        <w:trPr>
          <w:trHeight w:val="1629"/>
        </w:trPr>
        <w:tc>
          <w:tcPr>
            <w:tcW w:w="2194" w:type="dxa"/>
            <w:vAlign w:val="center"/>
          </w:tcPr>
          <w:p w:rsidR="00B94EBF" w:rsidRDefault="00B94EBF" w:rsidP="004E2D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经办人邮箱</w:t>
            </w:r>
          </w:p>
        </w:tc>
        <w:tc>
          <w:tcPr>
            <w:tcW w:w="1670" w:type="dxa"/>
            <w:vAlign w:val="center"/>
          </w:tcPr>
          <w:p w:rsidR="00B94EBF" w:rsidRDefault="00B94EBF" w:rsidP="004E2D83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94EBF" w:rsidRDefault="00B94EBF" w:rsidP="004E2D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经办人账户名称</w:t>
            </w:r>
          </w:p>
        </w:tc>
        <w:tc>
          <w:tcPr>
            <w:tcW w:w="2554" w:type="dxa"/>
            <w:vAlign w:val="center"/>
          </w:tcPr>
          <w:p w:rsidR="00B94EBF" w:rsidRDefault="00B94EBF" w:rsidP="004E2D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usc</w:t>
            </w:r>
            <w:proofErr w:type="spellEnd"/>
            <w:r>
              <w:rPr>
                <w:sz w:val="28"/>
                <w:szCs w:val="28"/>
              </w:rPr>
              <w:t>+</w:t>
            </w:r>
            <w:r>
              <w:rPr>
                <w:rFonts w:hint="eastAsia"/>
                <w:sz w:val="28"/>
                <w:szCs w:val="28"/>
              </w:rPr>
              <w:t>姓名拼音</w:t>
            </w:r>
          </w:p>
        </w:tc>
      </w:tr>
      <w:tr w:rsidR="00B94EBF" w:rsidTr="004E2D83">
        <w:trPr>
          <w:trHeight w:val="2293"/>
        </w:trPr>
        <w:tc>
          <w:tcPr>
            <w:tcW w:w="8782" w:type="dxa"/>
            <w:gridSpan w:val="4"/>
            <w:vAlign w:val="center"/>
          </w:tcPr>
          <w:p w:rsidR="00B94EBF" w:rsidRDefault="00B94EBF" w:rsidP="004E2D83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经办人签字：</w:t>
            </w:r>
          </w:p>
          <w:p w:rsidR="00B94EBF" w:rsidRDefault="00B94EBF" w:rsidP="004E2D83">
            <w:pPr>
              <w:ind w:firstLineChars="2250" w:firstLine="6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94EBF" w:rsidTr="004E2D83">
        <w:trPr>
          <w:trHeight w:val="2463"/>
        </w:trPr>
        <w:tc>
          <w:tcPr>
            <w:tcW w:w="8782" w:type="dxa"/>
            <w:gridSpan w:val="4"/>
            <w:vAlign w:val="center"/>
          </w:tcPr>
          <w:p w:rsidR="00B94EBF" w:rsidRDefault="00B94EBF" w:rsidP="004E2D83">
            <w:pPr>
              <w:spacing w:beforeLines="50" w:before="15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部门（学院）意见：</w:t>
            </w:r>
          </w:p>
          <w:p w:rsidR="00B94EBF" w:rsidRDefault="00B94EBF" w:rsidP="004E2D83">
            <w:pPr>
              <w:spacing w:beforeLines="50" w:before="156"/>
              <w:rPr>
                <w:sz w:val="28"/>
                <w:szCs w:val="28"/>
              </w:rPr>
            </w:pPr>
          </w:p>
          <w:p w:rsidR="00B94EBF" w:rsidRDefault="00F16AD0" w:rsidP="00F16AD0">
            <w:pPr>
              <w:spacing w:beforeLines="50" w:before="156"/>
              <w:ind w:right="1120" w:firstLineChars="900" w:firstLine="2520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部门（学院）</w:t>
            </w:r>
            <w:r>
              <w:rPr>
                <w:rFonts w:hint="eastAsia"/>
                <w:sz w:val="28"/>
                <w:szCs w:val="28"/>
              </w:rPr>
              <w:t>负责人签字</w:t>
            </w:r>
            <w:r w:rsidR="00B94EBF">
              <w:rPr>
                <w:rFonts w:hint="eastAsia"/>
                <w:sz w:val="28"/>
                <w:szCs w:val="28"/>
              </w:rPr>
              <w:t>：</w:t>
            </w:r>
          </w:p>
          <w:p w:rsidR="00B94EBF" w:rsidRDefault="00B94EBF" w:rsidP="004E2D83">
            <w:pPr>
              <w:spacing w:beforeLines="50" w:before="156"/>
              <w:ind w:firstLineChars="2000" w:firstLine="5600"/>
              <w:rPr>
                <w:szCs w:val="21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94EBF" w:rsidRDefault="00B94EBF" w:rsidP="00B94EBF">
      <w:pPr>
        <w:rPr>
          <w:sz w:val="28"/>
          <w:szCs w:val="28"/>
        </w:rPr>
      </w:pPr>
    </w:p>
    <w:p w:rsidR="00B94EBF" w:rsidRDefault="00B94EBF" w:rsidP="00B94EBF">
      <w:pPr>
        <w:widowControl/>
        <w:ind w:firstLine="38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B94EBF" w:rsidRDefault="00B94EBF" w:rsidP="00B94EBF">
      <w:pPr>
        <w:widowControl/>
        <w:ind w:firstLine="38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6C78D3" w:rsidRDefault="006C78D3"/>
    <w:sectPr w:rsidR="006C7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81" w:rsidRDefault="003E6981">
      <w:r>
        <w:separator/>
      </w:r>
    </w:p>
  </w:endnote>
  <w:endnote w:type="continuationSeparator" w:id="0">
    <w:p w:rsidR="003E6981" w:rsidRDefault="003E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81" w:rsidRDefault="003E698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81" w:rsidRDefault="003E698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81" w:rsidRDefault="003E69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81" w:rsidRDefault="003E6981">
      <w:r>
        <w:separator/>
      </w:r>
    </w:p>
  </w:footnote>
  <w:footnote w:type="continuationSeparator" w:id="0">
    <w:p w:rsidR="003E6981" w:rsidRDefault="003E6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81" w:rsidRDefault="003E69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81" w:rsidRDefault="003E6981" w:rsidP="00F16AD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81" w:rsidRDefault="003E6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BF"/>
    <w:rsid w:val="000162DD"/>
    <w:rsid w:val="00041EB4"/>
    <w:rsid w:val="0005650A"/>
    <w:rsid w:val="00072E13"/>
    <w:rsid w:val="000825D8"/>
    <w:rsid w:val="000C7C9E"/>
    <w:rsid w:val="000F4783"/>
    <w:rsid w:val="000F6629"/>
    <w:rsid w:val="00113618"/>
    <w:rsid w:val="001A2F04"/>
    <w:rsid w:val="001B13FE"/>
    <w:rsid w:val="001C7766"/>
    <w:rsid w:val="001E65EB"/>
    <w:rsid w:val="00201893"/>
    <w:rsid w:val="00203553"/>
    <w:rsid w:val="0022418B"/>
    <w:rsid w:val="00232C28"/>
    <w:rsid w:val="002656F9"/>
    <w:rsid w:val="002922C9"/>
    <w:rsid w:val="002D29BB"/>
    <w:rsid w:val="002F59D6"/>
    <w:rsid w:val="003258C2"/>
    <w:rsid w:val="0033378F"/>
    <w:rsid w:val="00342882"/>
    <w:rsid w:val="003439D3"/>
    <w:rsid w:val="00346B5D"/>
    <w:rsid w:val="00391EBB"/>
    <w:rsid w:val="00393B3D"/>
    <w:rsid w:val="003A5FA3"/>
    <w:rsid w:val="003B7769"/>
    <w:rsid w:val="003D1774"/>
    <w:rsid w:val="003E5423"/>
    <w:rsid w:val="003E6981"/>
    <w:rsid w:val="003E7D46"/>
    <w:rsid w:val="003F6AC9"/>
    <w:rsid w:val="004009B8"/>
    <w:rsid w:val="00496D7E"/>
    <w:rsid w:val="004B4CB3"/>
    <w:rsid w:val="004C1C80"/>
    <w:rsid w:val="004C2F10"/>
    <w:rsid w:val="004E6AF8"/>
    <w:rsid w:val="00546F3E"/>
    <w:rsid w:val="005619EA"/>
    <w:rsid w:val="00581610"/>
    <w:rsid w:val="005C7029"/>
    <w:rsid w:val="005F0F48"/>
    <w:rsid w:val="005F1020"/>
    <w:rsid w:val="006720C5"/>
    <w:rsid w:val="006C78D3"/>
    <w:rsid w:val="0070268F"/>
    <w:rsid w:val="00703116"/>
    <w:rsid w:val="007121A7"/>
    <w:rsid w:val="00755C2A"/>
    <w:rsid w:val="00796E88"/>
    <w:rsid w:val="007B49B7"/>
    <w:rsid w:val="00816448"/>
    <w:rsid w:val="00821EA9"/>
    <w:rsid w:val="0086605D"/>
    <w:rsid w:val="008805B9"/>
    <w:rsid w:val="008922E3"/>
    <w:rsid w:val="008A25CF"/>
    <w:rsid w:val="008A67F0"/>
    <w:rsid w:val="008B00EC"/>
    <w:rsid w:val="008B479A"/>
    <w:rsid w:val="008C1C23"/>
    <w:rsid w:val="008D320B"/>
    <w:rsid w:val="008E71F6"/>
    <w:rsid w:val="009126BD"/>
    <w:rsid w:val="00946381"/>
    <w:rsid w:val="00974ECF"/>
    <w:rsid w:val="00977CD8"/>
    <w:rsid w:val="00981476"/>
    <w:rsid w:val="00982A8F"/>
    <w:rsid w:val="0098381B"/>
    <w:rsid w:val="009A18CE"/>
    <w:rsid w:val="009C3B83"/>
    <w:rsid w:val="009F49AE"/>
    <w:rsid w:val="00A10107"/>
    <w:rsid w:val="00A35B59"/>
    <w:rsid w:val="00A543F5"/>
    <w:rsid w:val="00A620E9"/>
    <w:rsid w:val="00A6400B"/>
    <w:rsid w:val="00A7196F"/>
    <w:rsid w:val="00A94240"/>
    <w:rsid w:val="00AA598E"/>
    <w:rsid w:val="00AB1264"/>
    <w:rsid w:val="00AE0301"/>
    <w:rsid w:val="00B01EAB"/>
    <w:rsid w:val="00B16B5B"/>
    <w:rsid w:val="00B47587"/>
    <w:rsid w:val="00B75B94"/>
    <w:rsid w:val="00B839DC"/>
    <w:rsid w:val="00B94EBF"/>
    <w:rsid w:val="00BA56FB"/>
    <w:rsid w:val="00BB1615"/>
    <w:rsid w:val="00BB392D"/>
    <w:rsid w:val="00BC24B7"/>
    <w:rsid w:val="00BC28DF"/>
    <w:rsid w:val="00BC2FD7"/>
    <w:rsid w:val="00BE745D"/>
    <w:rsid w:val="00C20740"/>
    <w:rsid w:val="00C436BA"/>
    <w:rsid w:val="00C80F93"/>
    <w:rsid w:val="00CD6CE5"/>
    <w:rsid w:val="00D05B56"/>
    <w:rsid w:val="00D30E17"/>
    <w:rsid w:val="00D4785A"/>
    <w:rsid w:val="00D50339"/>
    <w:rsid w:val="00DA7B31"/>
    <w:rsid w:val="00DC6B20"/>
    <w:rsid w:val="00E06CAA"/>
    <w:rsid w:val="00E24A4B"/>
    <w:rsid w:val="00E31A2A"/>
    <w:rsid w:val="00E42503"/>
    <w:rsid w:val="00E564FA"/>
    <w:rsid w:val="00E77C79"/>
    <w:rsid w:val="00E84B1D"/>
    <w:rsid w:val="00E93A53"/>
    <w:rsid w:val="00EA18F2"/>
    <w:rsid w:val="00ED3599"/>
    <w:rsid w:val="00EF1738"/>
    <w:rsid w:val="00F14DC4"/>
    <w:rsid w:val="00F15A48"/>
    <w:rsid w:val="00F16AD0"/>
    <w:rsid w:val="00F401D4"/>
    <w:rsid w:val="00F471F5"/>
    <w:rsid w:val="00F93C1D"/>
    <w:rsid w:val="00FB03B1"/>
    <w:rsid w:val="00FD03E2"/>
    <w:rsid w:val="00FF0BB4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4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4E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94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4EB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4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4E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94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4E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黄梅芳</dc:creator>
  <cp:lastModifiedBy>黄梅芳</cp:lastModifiedBy>
  <cp:revision>3</cp:revision>
  <dcterms:created xsi:type="dcterms:W3CDTF">2019-02-22T00:41:00Z</dcterms:created>
  <dcterms:modified xsi:type="dcterms:W3CDTF">2019-02-22T02:47:00Z</dcterms:modified>
</cp:coreProperties>
</file>